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36700737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236703">
        <w:t>Honduras</w:t>
      </w:r>
      <w:r w:rsidR="00136CE0">
        <w:t>)</w:t>
      </w:r>
    </w:p>
    <w:p w:rsidR="00B90784" w:rsidRDefault="00B90784" w:rsidP="00136CE0">
      <w:pPr>
        <w:pStyle w:val="Cm"/>
      </w:pPr>
    </w:p>
    <w:p w:rsidR="00236703" w:rsidRPr="00077055" w:rsidRDefault="00236703" w:rsidP="00236703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a </w:t>
      </w:r>
      <w:r>
        <w:rPr>
          <w:szCs w:val="24"/>
        </w:rPr>
        <w:t xml:space="preserve">Hondurasban előreláthatólag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3. november 24-én sorra kerülő általános választásokat </w:t>
      </w:r>
      <w:r w:rsidRPr="00077055">
        <w:rPr>
          <w:szCs w:val="24"/>
        </w:rPr>
        <w:t>megfigyelő EU missziókban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22</w:t>
      </w:r>
      <w:r w:rsidRPr="00077055">
        <w:rPr>
          <w:szCs w:val="24"/>
        </w:rPr>
        <w:t xml:space="preserve"> hosszú távú és </w:t>
      </w:r>
      <w:r>
        <w:rPr>
          <w:szCs w:val="24"/>
        </w:rPr>
        <w:t>40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236703" w:rsidRPr="00077055" w:rsidRDefault="00236703" w:rsidP="00236703">
      <w:pPr>
        <w:pStyle w:val="Szvegtrzs"/>
        <w:rPr>
          <w:szCs w:val="24"/>
        </w:rPr>
      </w:pPr>
    </w:p>
    <w:p w:rsidR="00236703" w:rsidRDefault="00236703" w:rsidP="00236703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>2013. október 13 - december 4.)</w:t>
      </w:r>
    </w:p>
    <w:p w:rsidR="00236703" w:rsidRDefault="00236703" w:rsidP="00236703">
      <w:pPr>
        <w:pStyle w:val="Szvegtrzs"/>
        <w:ind w:left="720"/>
        <w:rPr>
          <w:szCs w:val="24"/>
        </w:rPr>
      </w:pPr>
    </w:p>
    <w:p w:rsidR="00236703" w:rsidRPr="003D3FB5" w:rsidRDefault="00236703" w:rsidP="00236703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3D3FB5">
        <w:rPr>
          <w:b/>
          <w:szCs w:val="24"/>
        </w:rPr>
        <w:t xml:space="preserve"> rövid távú</w:t>
      </w:r>
      <w:r w:rsidRPr="003D3FB5"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>2013. november 15-29.)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angol és spanyol</w:t>
      </w:r>
      <w:r w:rsidR="00D47166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236703">
        <w:t xml:space="preserve">Hondurasban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236703">
        <w:t>két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kiváló fizikai és egészségi állapot, nehéz körülmények, hosszú munkaórák elviselése</w:t>
      </w:r>
      <w:r w:rsidR="00236703">
        <w:t xml:space="preserve"> (a kiválasztott megfigyelőknek orvosi igazolást is be kell mutatniuk)</w:t>
      </w:r>
      <w:r w:rsidR="002B4015">
        <w:t>.</w:t>
      </w:r>
      <w:r w:rsidR="00136CE0">
        <w:t xml:space="preserve"> 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236703">
        <w:t>Hondurasban.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236703">
        <w:t>augusztus 30</w:t>
      </w:r>
      <w:r w:rsidR="002C33EB">
        <w:t>-</w:t>
      </w:r>
      <w:r w:rsidR="00190FE3">
        <w:t>é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190FE3">
        <w:t xml:space="preserve">a </w:t>
      </w:r>
      <w:r w:rsidR="00236703">
        <w:t>Hondurasban</w:t>
      </w:r>
      <w:r w:rsidR="00B90784">
        <w:t xml:space="preserve"> </w:t>
      </w:r>
      <w:r w:rsidR="00190FE3">
        <w:t xml:space="preserve">előreláthatólag </w:t>
      </w:r>
      <w:r w:rsidR="00EA2F16">
        <w:t xml:space="preserve">2013. </w:t>
      </w:r>
      <w:r w:rsidR="00236703">
        <w:t xml:space="preserve">november </w:t>
      </w:r>
      <w:r w:rsidR="00190FE3">
        <w:t>24-én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1F4813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1F4813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A jelentkezés benyújtásának határideje: 2013. </w:t>
      </w:r>
      <w:r w:rsidR="00236703">
        <w:rPr>
          <w:b/>
          <w:bCs/>
          <w:sz w:val="32"/>
          <w:szCs w:val="32"/>
          <w:u w:val="single"/>
        </w:rPr>
        <w:t>augusztus 16</w:t>
      </w:r>
      <w:r>
        <w:rPr>
          <w:b/>
          <w:bCs/>
          <w:sz w:val="32"/>
          <w:szCs w:val="32"/>
          <w:u w:val="single"/>
        </w:rPr>
        <w:t>.</w:t>
      </w:r>
      <w:r w:rsidR="00236703">
        <w:rPr>
          <w:b/>
          <w:bCs/>
          <w:sz w:val="32"/>
          <w:szCs w:val="32"/>
          <w:u w:val="single"/>
        </w:rPr>
        <w:t xml:space="preserve"> 12 óra</w:t>
      </w:r>
      <w:r>
        <w:rPr>
          <w:b/>
          <w:bCs/>
          <w:sz w:val="32"/>
          <w:szCs w:val="32"/>
          <w:u w:val="single"/>
        </w:rPr>
        <w:t xml:space="preserve"> (</w:t>
      </w:r>
      <w:r w:rsidR="00236703">
        <w:rPr>
          <w:b/>
          <w:bCs/>
          <w:sz w:val="32"/>
          <w:szCs w:val="32"/>
          <w:u w:val="single"/>
        </w:rPr>
        <w:t>dél</w:t>
      </w:r>
      <w:r>
        <w:rPr>
          <w:b/>
          <w:bCs/>
          <w:sz w:val="32"/>
          <w:szCs w:val="32"/>
          <w:u w:val="single"/>
        </w:rPr>
        <w:t>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236703">
        <w:rPr>
          <w:b/>
          <w:bCs/>
          <w:i/>
          <w:iCs/>
        </w:rPr>
        <w:t>Honduras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>
      <w:bookmarkStart w:id="0" w:name="_GoBack"/>
      <w:bookmarkEnd w:id="0"/>
    </w:p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190FE3"/>
    <w:rsid w:val="001F4813"/>
    <w:rsid w:val="00236703"/>
    <w:rsid w:val="00262A43"/>
    <w:rsid w:val="002A2F18"/>
    <w:rsid w:val="002B4015"/>
    <w:rsid w:val="002C33EB"/>
    <w:rsid w:val="002C439F"/>
    <w:rsid w:val="003D0079"/>
    <w:rsid w:val="004466CE"/>
    <w:rsid w:val="004509D4"/>
    <w:rsid w:val="004A4302"/>
    <w:rsid w:val="0058017C"/>
    <w:rsid w:val="0058783D"/>
    <w:rsid w:val="005A1F96"/>
    <w:rsid w:val="005C1024"/>
    <w:rsid w:val="00697CCC"/>
    <w:rsid w:val="007D5D18"/>
    <w:rsid w:val="007F2F0A"/>
    <w:rsid w:val="0086612D"/>
    <w:rsid w:val="008B52B2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D17EA6"/>
    <w:rsid w:val="00D47166"/>
    <w:rsid w:val="00DB7819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4397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3</cp:revision>
  <cp:lastPrinted>2009-05-04T13:19:00Z</cp:lastPrinted>
  <dcterms:created xsi:type="dcterms:W3CDTF">2013-07-30T12:45:00Z</dcterms:created>
  <dcterms:modified xsi:type="dcterms:W3CDTF">2013-07-30T12:46:00Z</dcterms:modified>
</cp:coreProperties>
</file>